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6A" w:rsidRDefault="0083026A" w:rsidP="0083026A"/>
    <w:tbl>
      <w:tblPr>
        <w:tblStyle w:val="a7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83026A" w:rsidTr="0034553C">
        <w:tc>
          <w:tcPr>
            <w:tcW w:w="5777" w:type="dxa"/>
          </w:tcPr>
          <w:p w:rsidR="0083026A" w:rsidRDefault="0083026A" w:rsidP="0034553C">
            <w:pPr>
              <w:pStyle w:val="a5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Заместителю директора</w:t>
            </w:r>
            <w:r w:rsidRPr="00655F6D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Автономной некоммерческой организации дополнительного профессионального образования «Региональная система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подготовки» Беляковой Т.В.</w:t>
            </w:r>
          </w:p>
          <w:p w:rsidR="0083026A" w:rsidRPr="00655F6D" w:rsidRDefault="0083026A" w:rsidP="0034553C">
            <w:pPr>
              <w:pStyle w:val="a5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F6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83026A" w:rsidRDefault="0083026A" w:rsidP="0034553C"/>
        </w:tc>
      </w:tr>
    </w:tbl>
    <w:p w:rsidR="0083026A" w:rsidRDefault="0083026A" w:rsidP="0083026A">
      <w:pPr>
        <w:pStyle w:val="a5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3227"/>
        <w:gridCol w:w="6060"/>
      </w:tblGrid>
      <w:tr w:rsidR="0083026A" w:rsidTr="0034553C">
        <w:tc>
          <w:tcPr>
            <w:tcW w:w="3227" w:type="dxa"/>
          </w:tcPr>
          <w:p w:rsidR="0083026A" w:rsidRDefault="0083026A" w:rsidP="003455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060" w:type="dxa"/>
          </w:tcPr>
          <w:p w:rsidR="0083026A" w:rsidRDefault="0083026A" w:rsidP="003455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6A" w:rsidTr="0034553C">
        <w:tc>
          <w:tcPr>
            <w:tcW w:w="3227" w:type="dxa"/>
          </w:tcPr>
          <w:p w:rsidR="0083026A" w:rsidRDefault="0083026A" w:rsidP="003455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060" w:type="dxa"/>
          </w:tcPr>
          <w:p w:rsidR="0083026A" w:rsidRDefault="0083026A" w:rsidP="003455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6A" w:rsidTr="0034553C">
        <w:tc>
          <w:tcPr>
            <w:tcW w:w="3227" w:type="dxa"/>
          </w:tcPr>
          <w:p w:rsidR="0083026A" w:rsidRDefault="0083026A" w:rsidP="003455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 паспорт</w:t>
            </w:r>
          </w:p>
        </w:tc>
        <w:tc>
          <w:tcPr>
            <w:tcW w:w="6060" w:type="dxa"/>
          </w:tcPr>
          <w:p w:rsidR="0083026A" w:rsidRDefault="0083026A" w:rsidP="003455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6A" w:rsidTr="0034553C">
        <w:tc>
          <w:tcPr>
            <w:tcW w:w="3227" w:type="dxa"/>
          </w:tcPr>
          <w:p w:rsidR="0083026A" w:rsidRDefault="0083026A" w:rsidP="003455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060" w:type="dxa"/>
          </w:tcPr>
          <w:p w:rsidR="0083026A" w:rsidRDefault="0083026A" w:rsidP="003455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6A" w:rsidTr="0034553C">
        <w:tc>
          <w:tcPr>
            <w:tcW w:w="3227" w:type="dxa"/>
          </w:tcPr>
          <w:p w:rsidR="0083026A" w:rsidRDefault="0083026A" w:rsidP="003455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для отправки документов</w:t>
            </w:r>
          </w:p>
        </w:tc>
        <w:tc>
          <w:tcPr>
            <w:tcW w:w="6060" w:type="dxa"/>
          </w:tcPr>
          <w:p w:rsidR="0083026A" w:rsidRDefault="0083026A" w:rsidP="003455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6A" w:rsidTr="0034553C">
        <w:tc>
          <w:tcPr>
            <w:tcW w:w="3227" w:type="dxa"/>
          </w:tcPr>
          <w:p w:rsidR="0083026A" w:rsidRDefault="0083026A" w:rsidP="003455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60" w:type="dxa"/>
          </w:tcPr>
          <w:p w:rsidR="0083026A" w:rsidRDefault="0083026A" w:rsidP="003455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6A" w:rsidTr="0034553C">
        <w:tc>
          <w:tcPr>
            <w:tcW w:w="3227" w:type="dxa"/>
          </w:tcPr>
          <w:p w:rsidR="0083026A" w:rsidRDefault="0083026A" w:rsidP="003455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060" w:type="dxa"/>
          </w:tcPr>
          <w:p w:rsidR="0083026A" w:rsidRDefault="0083026A" w:rsidP="003455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6A" w:rsidTr="0034553C">
        <w:tc>
          <w:tcPr>
            <w:tcW w:w="3227" w:type="dxa"/>
          </w:tcPr>
          <w:p w:rsidR="0083026A" w:rsidRDefault="0083026A" w:rsidP="00217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предыдущем уровне </w:t>
            </w:r>
            <w:r w:rsidRPr="00ED1B69">
              <w:rPr>
                <w:rFonts w:ascii="Times New Roman" w:hAnsi="Times New Roman" w:cs="Times New Roman"/>
                <w:sz w:val="24"/>
                <w:szCs w:val="24"/>
              </w:rPr>
              <w:t>образования (название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24F">
              <w:rPr>
                <w:rFonts w:ascii="Times New Roman" w:hAnsi="Times New Roman" w:cs="Times New Roman"/>
                <w:sz w:val="24"/>
                <w:szCs w:val="24"/>
              </w:rPr>
              <w:t>вуза/</w:t>
            </w:r>
            <w:proofErr w:type="spellStart"/>
            <w:r w:rsidR="0021724F">
              <w:rPr>
                <w:rFonts w:ascii="Times New Roman" w:hAnsi="Times New Roman" w:cs="Times New Roman"/>
                <w:sz w:val="24"/>
                <w:szCs w:val="24"/>
              </w:rPr>
              <w:t>суза</w:t>
            </w:r>
            <w:proofErr w:type="spellEnd"/>
            <w:r w:rsidR="002172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0" w:type="dxa"/>
          </w:tcPr>
          <w:p w:rsidR="0083026A" w:rsidRDefault="0083026A" w:rsidP="003455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6A" w:rsidTr="0034553C">
        <w:tc>
          <w:tcPr>
            <w:tcW w:w="3227" w:type="dxa"/>
          </w:tcPr>
          <w:p w:rsidR="0083026A" w:rsidRDefault="0083026A" w:rsidP="003455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060" w:type="dxa"/>
          </w:tcPr>
          <w:p w:rsidR="0083026A" w:rsidRDefault="0083026A" w:rsidP="003455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24F" w:rsidRDefault="0021724F" w:rsidP="0083026A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1724F" w:rsidRDefault="0021724F" w:rsidP="0083026A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о __________________________________________________________________</w:t>
      </w:r>
    </w:p>
    <w:p w:rsidR="0021724F" w:rsidRPr="0021724F" w:rsidRDefault="0021724F" w:rsidP="00840D40">
      <w:pPr>
        <w:pStyle w:val="a5"/>
        <w:ind w:left="56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1724F">
        <w:rPr>
          <w:rFonts w:ascii="Times New Roman" w:hAnsi="Times New Roman" w:cs="Times New Roman"/>
          <w:sz w:val="20"/>
          <w:szCs w:val="20"/>
        </w:rPr>
        <w:t>среднем</w:t>
      </w:r>
      <w:proofErr w:type="gramEnd"/>
      <w:r w:rsidRPr="0021724F">
        <w:rPr>
          <w:rFonts w:ascii="Times New Roman" w:hAnsi="Times New Roman" w:cs="Times New Roman"/>
          <w:sz w:val="20"/>
          <w:szCs w:val="20"/>
        </w:rPr>
        <w:t xml:space="preserve"> профессиональном/высшем образовании</w:t>
      </w:r>
    </w:p>
    <w:p w:rsidR="0021724F" w:rsidRDefault="0021724F" w:rsidP="0083026A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026A" w:rsidRPr="0021724F" w:rsidRDefault="0021724F" w:rsidP="00840D40">
      <w:pPr>
        <w:pStyle w:val="a5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21724F">
        <w:rPr>
          <w:rFonts w:ascii="Times New Roman" w:hAnsi="Times New Roman" w:cs="Times New Roman"/>
          <w:sz w:val="20"/>
          <w:szCs w:val="20"/>
        </w:rPr>
        <w:t>серия, номер, выданный</w:t>
      </w:r>
    </w:p>
    <w:p w:rsidR="0083026A" w:rsidRDefault="0083026A" w:rsidP="0083026A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3026A" w:rsidRDefault="0083026A" w:rsidP="0083026A">
      <w:pPr>
        <w:pStyle w:val="a5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3026A" w:rsidRDefault="0083026A" w:rsidP="0083026A">
      <w:pPr>
        <w:pStyle w:val="a5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3227"/>
        <w:gridCol w:w="6060"/>
      </w:tblGrid>
      <w:tr w:rsidR="0083026A" w:rsidTr="0034553C">
        <w:tc>
          <w:tcPr>
            <w:tcW w:w="9287" w:type="dxa"/>
            <w:gridSpan w:val="2"/>
            <w:tcBorders>
              <w:top w:val="nil"/>
              <w:left w:val="nil"/>
              <w:right w:val="nil"/>
            </w:tcBorders>
          </w:tcPr>
          <w:p w:rsidR="0083026A" w:rsidRDefault="0083026A" w:rsidP="003455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принять меня в АНО ДПО «РССП»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6459DE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квалификации/профессиональной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(оставить нужное)</w:t>
            </w:r>
          </w:p>
        </w:tc>
      </w:tr>
      <w:tr w:rsidR="0083026A" w:rsidTr="0034553C">
        <w:tc>
          <w:tcPr>
            <w:tcW w:w="3227" w:type="dxa"/>
          </w:tcPr>
          <w:p w:rsidR="0083026A" w:rsidRDefault="0083026A" w:rsidP="003455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060" w:type="dxa"/>
          </w:tcPr>
          <w:p w:rsidR="0083026A" w:rsidRDefault="0083026A" w:rsidP="003455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6A" w:rsidTr="0034553C">
        <w:tc>
          <w:tcPr>
            <w:tcW w:w="3227" w:type="dxa"/>
          </w:tcPr>
          <w:p w:rsidR="0083026A" w:rsidRDefault="0083026A" w:rsidP="003455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060" w:type="dxa"/>
          </w:tcPr>
          <w:p w:rsidR="0083026A" w:rsidRDefault="0083026A" w:rsidP="003455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6A" w:rsidTr="0034553C">
        <w:tc>
          <w:tcPr>
            <w:tcW w:w="3227" w:type="dxa"/>
          </w:tcPr>
          <w:p w:rsidR="0083026A" w:rsidRDefault="0083026A" w:rsidP="003455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060" w:type="dxa"/>
          </w:tcPr>
          <w:p w:rsidR="0083026A" w:rsidRDefault="0083026A" w:rsidP="003455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26A" w:rsidRDefault="0083026A" w:rsidP="0083026A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3026A" w:rsidRPr="009F67EA" w:rsidRDefault="0083026A" w:rsidP="0083026A">
      <w:pPr>
        <w:pStyle w:val="a5"/>
        <w:ind w:left="567"/>
        <w:jc w:val="both"/>
        <w:rPr>
          <w:rFonts w:ascii="Arial Black" w:hAnsi="Arial Black" w:cs="Times New Roman"/>
          <w:b/>
        </w:rPr>
      </w:pPr>
      <w:r w:rsidRPr="009F67EA">
        <w:rPr>
          <w:rFonts w:ascii="Arial Black" w:hAnsi="Arial Black" w:cs="Times New Roman"/>
          <w:b/>
        </w:rPr>
        <w:t xml:space="preserve">К заявлению прилагаю следующие копии документов: </w:t>
      </w:r>
    </w:p>
    <w:p w:rsidR="0083026A" w:rsidRDefault="0083026A" w:rsidP="0083026A">
      <w:pPr>
        <w:pStyle w:val="a6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копию документа, удостоверяющего личность и гражданство (стр. 1, стр., содержащая сведения о регистрации на момент подачи заявления на обучение); </w:t>
      </w:r>
    </w:p>
    <w:p w:rsidR="0083026A" w:rsidRDefault="0083026A" w:rsidP="0083026A">
      <w:pPr>
        <w:pStyle w:val="a6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копию документа о среднем профессиональном /высшем образовании или справку об обучении в учреждении среднего профессионального /высшего образования;</w:t>
      </w:r>
    </w:p>
    <w:p w:rsidR="0083026A" w:rsidRDefault="0083026A" w:rsidP="0083026A">
      <w:pPr>
        <w:pStyle w:val="a6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копию СНИЛС.</w:t>
      </w:r>
    </w:p>
    <w:p w:rsidR="0083026A" w:rsidRDefault="0083026A" w:rsidP="0083026A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83026A" w:rsidRDefault="0083026A" w:rsidP="0083026A">
      <w:pPr>
        <w:pStyle w:val="a5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 / ________________________ Дата:________________ </w:t>
      </w:r>
    </w:p>
    <w:p w:rsidR="0083026A" w:rsidRDefault="0083026A" w:rsidP="0083026A">
      <w:pPr>
        <w:pStyle w:val="a5"/>
        <w:ind w:left="567" w:firstLine="709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16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16"/>
          <w:szCs w:val="24"/>
        </w:rPr>
        <w:t xml:space="preserve">                           Расшифровка п</w:t>
      </w:r>
      <w:r w:rsidRPr="009F67EA">
        <w:rPr>
          <w:rFonts w:ascii="Times New Roman" w:hAnsi="Times New Roman" w:cs="Times New Roman"/>
          <w:sz w:val="16"/>
          <w:szCs w:val="24"/>
        </w:rPr>
        <w:t>одпис</w:t>
      </w:r>
      <w:r>
        <w:rPr>
          <w:rFonts w:ascii="Times New Roman" w:hAnsi="Times New Roman" w:cs="Times New Roman"/>
          <w:sz w:val="16"/>
          <w:szCs w:val="24"/>
        </w:rPr>
        <w:t>и</w:t>
      </w:r>
    </w:p>
    <w:p w:rsidR="0083026A" w:rsidRDefault="0083026A" w:rsidP="0083026A">
      <w:pPr>
        <w:pStyle w:val="a5"/>
        <w:ind w:left="567"/>
        <w:jc w:val="both"/>
        <w:rPr>
          <w:rFonts w:ascii="Times New Roman" w:hAnsi="Times New Roman" w:cs="Times New Roman"/>
          <w:sz w:val="24"/>
        </w:rPr>
      </w:pPr>
    </w:p>
    <w:p w:rsidR="0083026A" w:rsidRDefault="0083026A" w:rsidP="0083026A">
      <w:pPr>
        <w:pStyle w:val="a5"/>
        <w:spacing w:before="24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с Лицензией на право ведения образовательной деятельности АНО ДПО «РССП» и приложениями к ней, Уставом АНО ДПО «РССП», Правилами приема на программы ДПО, Порядком оказания платных образовательных услуг, Правилами внутреннего распорядка. </w:t>
      </w:r>
    </w:p>
    <w:p w:rsidR="0083026A" w:rsidRDefault="0083026A" w:rsidP="0083026A">
      <w:pPr>
        <w:pStyle w:val="a5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своих персональных данных в порядке, установленном Федеральным законом от 27 июля 2006 г. № 152-ФЗ «О персональных данных»,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</w:t>
      </w:r>
    </w:p>
    <w:p w:rsidR="0083026A" w:rsidRDefault="0083026A" w:rsidP="0083026A">
      <w:pPr>
        <w:pStyle w:val="a5"/>
        <w:ind w:left="567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83026A" w:rsidRDefault="0083026A" w:rsidP="0083026A">
      <w:pPr>
        <w:pStyle w:val="a5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 / ________________________ Дата:________________ </w:t>
      </w:r>
    </w:p>
    <w:p w:rsidR="0083026A" w:rsidRPr="00A4020C" w:rsidRDefault="0083026A" w:rsidP="0083026A">
      <w:pPr>
        <w:pStyle w:val="a5"/>
        <w:ind w:left="567" w:firstLine="709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16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16"/>
          <w:szCs w:val="24"/>
        </w:rPr>
        <w:t xml:space="preserve">                                Расшифровка п</w:t>
      </w:r>
      <w:r w:rsidRPr="009F67EA">
        <w:rPr>
          <w:rFonts w:ascii="Times New Roman" w:hAnsi="Times New Roman" w:cs="Times New Roman"/>
          <w:sz w:val="16"/>
          <w:szCs w:val="24"/>
        </w:rPr>
        <w:t>одпис</w:t>
      </w:r>
      <w:r>
        <w:rPr>
          <w:rFonts w:ascii="Times New Roman" w:hAnsi="Times New Roman" w:cs="Times New Roman"/>
          <w:sz w:val="16"/>
          <w:szCs w:val="24"/>
        </w:rPr>
        <w:t>и</w:t>
      </w:r>
    </w:p>
    <w:p w:rsidR="00F1688D" w:rsidRPr="00D55933" w:rsidRDefault="00F1688D" w:rsidP="002B2C5C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933">
        <w:rPr>
          <w:rFonts w:ascii="Times New Roman" w:hAnsi="Times New Roman"/>
          <w:b/>
          <w:sz w:val="28"/>
          <w:szCs w:val="28"/>
        </w:rPr>
        <w:lastRenderedPageBreak/>
        <w:t>Заявка на обучение</w:t>
      </w:r>
    </w:p>
    <w:p w:rsidR="004D355D" w:rsidRPr="00D55933" w:rsidRDefault="004D355D" w:rsidP="004D35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933">
        <w:rPr>
          <w:rFonts w:ascii="Times New Roman" w:hAnsi="Times New Roman"/>
          <w:b/>
          <w:sz w:val="28"/>
          <w:szCs w:val="28"/>
        </w:rPr>
        <w:t xml:space="preserve">по программам дополнительного профессионального образования </w:t>
      </w:r>
    </w:p>
    <w:p w:rsidR="004D355D" w:rsidRPr="00D55933" w:rsidRDefault="004D355D" w:rsidP="004D355D">
      <w:pPr>
        <w:pStyle w:val="DefaultText"/>
        <w:jc w:val="center"/>
        <w:rPr>
          <w:b/>
          <w:sz w:val="28"/>
          <w:szCs w:val="28"/>
        </w:rPr>
      </w:pPr>
      <w:r w:rsidRPr="00D55933">
        <w:rPr>
          <w:b/>
          <w:sz w:val="28"/>
          <w:szCs w:val="28"/>
        </w:rPr>
        <w:t>в АНО ДПО «РССП»</w:t>
      </w:r>
    </w:p>
    <w:p w:rsidR="004D355D" w:rsidRPr="002B2C5C" w:rsidRDefault="002B2C5C" w:rsidP="002B2C5C">
      <w:pPr>
        <w:spacing w:before="120" w:after="12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2B2C5C">
        <w:rPr>
          <w:rFonts w:ascii="Arial Black" w:hAnsi="Arial Black"/>
          <w:b/>
          <w:sz w:val="24"/>
          <w:szCs w:val="24"/>
        </w:rPr>
        <w:t xml:space="preserve">ПРОСЬБА ПРИСЫЛАТЬ ЗАЯВКУ в </w:t>
      </w:r>
      <w:proofErr w:type="spellStart"/>
      <w:r w:rsidRPr="002B2C5C">
        <w:rPr>
          <w:rFonts w:ascii="Arial Black" w:hAnsi="Arial Black"/>
          <w:b/>
          <w:sz w:val="24"/>
          <w:szCs w:val="24"/>
        </w:rPr>
        <w:t>Word</w:t>
      </w:r>
      <w:proofErr w:type="spellEnd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8972DD" w:rsidTr="001940C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D" w:rsidRDefault="008972DD" w:rsidP="00F1688D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D" w:rsidRPr="00242793" w:rsidRDefault="008972DD" w:rsidP="00F1688D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2DD" w:rsidTr="001940C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D" w:rsidRDefault="008972DD" w:rsidP="00F1688D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Даты проведения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D" w:rsidRPr="00242793" w:rsidRDefault="008972DD" w:rsidP="00F1688D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2DD" w:rsidTr="001940C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D" w:rsidRDefault="008972DD" w:rsidP="00F1688D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D" w:rsidRPr="00242793" w:rsidRDefault="008972DD" w:rsidP="00F1688D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2DD" w:rsidTr="00AE3FB4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D" w:rsidRPr="008972DD" w:rsidRDefault="008972DD" w:rsidP="008972DD">
            <w:pPr>
              <w:spacing w:after="0" w:line="24" w:lineRule="atLeast"/>
              <w:rPr>
                <w:rFonts w:ascii="Times New Roman" w:hAnsi="Times New Roman"/>
                <w:color w:val="000000" w:themeColor="text1"/>
              </w:rPr>
            </w:pPr>
            <w:r w:rsidRPr="008972DD">
              <w:rPr>
                <w:rFonts w:ascii="Arial Black" w:hAnsi="Arial Black"/>
                <w:b/>
                <w:color w:val="000000" w:themeColor="text1"/>
              </w:rPr>
              <w:t>Внимание!</w:t>
            </w:r>
          </w:p>
          <w:p w:rsidR="008972DD" w:rsidRPr="00242793" w:rsidRDefault="008972DD" w:rsidP="002B2C5C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программы «Подтверждение соответствия продукции» просьба вместе с названием программы указать </w:t>
            </w:r>
            <w:r w:rsidR="002B2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продукции, в т.ч. номер технического регламента (при наличии)</w:t>
            </w:r>
          </w:p>
        </w:tc>
      </w:tr>
      <w:tr w:rsidR="00D7315A" w:rsidTr="00E9505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A" w:rsidRDefault="00D7315A" w:rsidP="00F1688D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организации полное</w:t>
            </w:r>
          </w:p>
          <w:p w:rsidR="00D7315A" w:rsidRDefault="00D7315A" w:rsidP="00F1688D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организации сокращенное</w:t>
            </w:r>
          </w:p>
          <w:p w:rsidR="00D7315A" w:rsidRDefault="00D7315A" w:rsidP="00F1688D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</w:t>
            </w:r>
          </w:p>
          <w:p w:rsidR="00D7315A" w:rsidRDefault="00D7315A" w:rsidP="00F1688D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Фактический адрес</w:t>
            </w:r>
          </w:p>
          <w:p w:rsidR="00D7315A" w:rsidRDefault="00D7315A" w:rsidP="00F1688D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</w:t>
            </w:r>
          </w:p>
          <w:p w:rsidR="00D7315A" w:rsidRDefault="00D7315A" w:rsidP="00F1688D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очта</w:t>
            </w:r>
          </w:p>
          <w:p w:rsidR="00D7315A" w:rsidRDefault="00D7315A" w:rsidP="00F1688D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</w:t>
            </w:r>
          </w:p>
          <w:p w:rsidR="00D7315A" w:rsidRDefault="00D7315A" w:rsidP="00F1688D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КПП</w:t>
            </w:r>
          </w:p>
          <w:p w:rsidR="00D7315A" w:rsidRDefault="00D7315A" w:rsidP="00F1688D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Банковские реквизиты</w:t>
            </w:r>
          </w:p>
        </w:tc>
      </w:tr>
      <w:tr w:rsidR="004D355D" w:rsidTr="001940C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5D" w:rsidRDefault="004D355D" w:rsidP="00F1688D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организации (ФИО полностью, должность, на основании чего действует)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93" w:rsidRDefault="00242793" w:rsidP="00F1688D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55D" w:rsidRPr="00910E52" w:rsidTr="001940C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5D" w:rsidRDefault="004D355D" w:rsidP="00F1688D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Контактное лицо (ФИО полностью, телефон</w:t>
            </w:r>
            <w:r w:rsidR="00F168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168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рабочий и мобильный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52" w:rsidRPr="0051426E" w:rsidRDefault="00910E52" w:rsidP="00F1688D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793" w:rsidTr="001940CB">
        <w:trPr>
          <w:trHeight w:val="13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33" w:rsidRDefault="00242793" w:rsidP="00F1688D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Список сотрудников, направляемых на обучение (ФИО полностью, дата рождения, паспортные данные, место регистрации</w:t>
            </w:r>
            <w:r w:rsidR="0024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D559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телефон,</w:t>
            </w:r>
            <w:proofErr w:type="gramEnd"/>
          </w:p>
          <w:p w:rsidR="00242793" w:rsidRDefault="00F1688D" w:rsidP="00F1688D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24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СНИЛС</w:t>
            </w:r>
            <w:r w:rsidR="002427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0E2" w:rsidRDefault="009950E2" w:rsidP="00F1688D">
            <w:pPr>
              <w:spacing w:after="0" w:line="24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355D" w:rsidRDefault="004D355D" w:rsidP="004D355D">
      <w:pPr>
        <w:pStyle w:val="DefaultText"/>
        <w:jc w:val="center"/>
      </w:pPr>
    </w:p>
    <w:p w:rsidR="004D355D" w:rsidRDefault="004D355D" w:rsidP="004D355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D355D" w:rsidRPr="0083026A" w:rsidRDefault="001940CB" w:rsidP="0083026A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D7315A">
        <w:rPr>
          <w:rFonts w:ascii="Arial Black" w:hAnsi="Arial Black"/>
          <w:b/>
          <w:color w:val="000000"/>
          <w:sz w:val="28"/>
          <w:szCs w:val="28"/>
        </w:rPr>
        <w:t>З</w:t>
      </w:r>
      <w:r w:rsidR="004D355D" w:rsidRPr="00D7315A">
        <w:rPr>
          <w:rFonts w:ascii="Arial Black" w:hAnsi="Arial Black"/>
          <w:b/>
          <w:color w:val="000000"/>
          <w:sz w:val="28"/>
          <w:szCs w:val="28"/>
        </w:rPr>
        <w:t>аявку</w:t>
      </w:r>
      <w:r w:rsidR="0083026A">
        <w:rPr>
          <w:rFonts w:ascii="Arial Black" w:hAnsi="Arial Black"/>
          <w:b/>
          <w:color w:val="000000"/>
          <w:sz w:val="28"/>
          <w:szCs w:val="28"/>
        </w:rPr>
        <w:t>, подписанное заявление</w:t>
      </w:r>
      <w:r w:rsidR="004D355D" w:rsidRPr="00D7315A">
        <w:rPr>
          <w:rFonts w:ascii="Arial Black" w:hAnsi="Arial Black"/>
          <w:b/>
          <w:color w:val="000000"/>
          <w:sz w:val="28"/>
          <w:szCs w:val="28"/>
        </w:rPr>
        <w:t xml:space="preserve"> </w:t>
      </w:r>
      <w:r w:rsidR="00D7315A" w:rsidRPr="00D7315A">
        <w:rPr>
          <w:rFonts w:ascii="Arial Black" w:hAnsi="Arial Black"/>
          <w:b/>
          <w:color w:val="000000"/>
          <w:sz w:val="28"/>
          <w:szCs w:val="28"/>
        </w:rPr>
        <w:t>и прилагаемые</w:t>
      </w:r>
      <w:r w:rsidR="0083026A">
        <w:rPr>
          <w:rFonts w:ascii="Arial Black" w:hAnsi="Arial Black"/>
          <w:b/>
          <w:color w:val="000000"/>
          <w:sz w:val="28"/>
          <w:szCs w:val="28"/>
        </w:rPr>
        <w:t xml:space="preserve"> к нему</w:t>
      </w:r>
      <w:r w:rsidR="00D7315A" w:rsidRPr="00D7315A">
        <w:rPr>
          <w:rFonts w:ascii="Arial Black" w:hAnsi="Arial Black"/>
          <w:b/>
          <w:color w:val="000000"/>
          <w:sz w:val="28"/>
          <w:szCs w:val="28"/>
        </w:rPr>
        <w:t xml:space="preserve"> копии документов </w:t>
      </w:r>
      <w:r w:rsidR="004D355D" w:rsidRPr="00D7315A">
        <w:rPr>
          <w:rFonts w:ascii="Arial Black" w:hAnsi="Arial Black"/>
          <w:b/>
          <w:color w:val="000000"/>
          <w:sz w:val="28"/>
          <w:szCs w:val="28"/>
        </w:rPr>
        <w:t>необходимо направить на электронный адрес</w:t>
      </w:r>
      <w:r w:rsidR="004D355D" w:rsidRPr="00D7315A">
        <w:rPr>
          <w:b/>
          <w:color w:val="000000"/>
          <w:sz w:val="28"/>
          <w:szCs w:val="28"/>
        </w:rPr>
        <w:t xml:space="preserve"> </w:t>
      </w:r>
      <w:hyperlink r:id="rId6" w:history="1">
        <w:r w:rsidRPr="0083026A">
          <w:rPr>
            <w:rStyle w:val="a4"/>
            <w:b/>
            <w:sz w:val="32"/>
            <w:szCs w:val="32"/>
          </w:rPr>
          <w:t>ano@dporssp.ru</w:t>
        </w:r>
      </w:hyperlink>
    </w:p>
    <w:p w:rsidR="001940CB" w:rsidRDefault="001940CB" w:rsidP="00F1688D">
      <w:pPr>
        <w:pStyle w:val="a3"/>
        <w:spacing w:before="0" w:beforeAutospacing="0" w:after="0" w:afterAutospacing="0"/>
        <w:rPr>
          <w:b/>
          <w:color w:val="000000"/>
        </w:rPr>
      </w:pPr>
    </w:p>
    <w:p w:rsidR="00D7315A" w:rsidRDefault="00D7315A" w:rsidP="00F1688D">
      <w:pPr>
        <w:pStyle w:val="a3"/>
        <w:spacing w:before="0" w:beforeAutospacing="0" w:after="0" w:afterAutospacing="0"/>
        <w:rPr>
          <w:b/>
          <w:color w:val="000000"/>
        </w:rPr>
      </w:pPr>
    </w:p>
    <w:p w:rsidR="001940CB" w:rsidRPr="001940CB" w:rsidRDefault="001940CB" w:rsidP="00F1688D">
      <w:pPr>
        <w:pStyle w:val="a3"/>
        <w:spacing w:before="0" w:beforeAutospacing="0" w:after="0" w:afterAutospacing="0"/>
        <w:rPr>
          <w:rFonts w:ascii="Arial Black" w:hAnsi="Arial Black"/>
          <w:b/>
          <w:color w:val="000000"/>
        </w:rPr>
      </w:pPr>
      <w:r w:rsidRPr="001940CB">
        <w:rPr>
          <w:rFonts w:ascii="Arial Black" w:hAnsi="Arial Black"/>
          <w:b/>
          <w:color w:val="000000"/>
        </w:rPr>
        <w:t xml:space="preserve">ПРОСЬБА ПРИСЫЛАТЬ ЗАЯВКУ </w:t>
      </w:r>
      <w:r w:rsidR="0083026A">
        <w:rPr>
          <w:rFonts w:ascii="Arial Black" w:hAnsi="Arial Black"/>
          <w:b/>
          <w:color w:val="000000"/>
        </w:rPr>
        <w:t>в</w:t>
      </w:r>
      <w:r w:rsidR="0083026A" w:rsidRPr="001940CB">
        <w:rPr>
          <w:rFonts w:ascii="Arial Black" w:hAnsi="Arial Black"/>
          <w:b/>
          <w:color w:val="000000"/>
        </w:rPr>
        <w:t xml:space="preserve"> </w:t>
      </w:r>
      <w:r w:rsidR="0083026A" w:rsidRPr="001940CB">
        <w:rPr>
          <w:rFonts w:ascii="Arial Black" w:hAnsi="Arial Black"/>
          <w:b/>
          <w:color w:val="000000"/>
          <w:lang w:val="en-US"/>
        </w:rPr>
        <w:t>Word</w:t>
      </w:r>
    </w:p>
    <w:p w:rsidR="001940CB" w:rsidRPr="001940CB" w:rsidRDefault="00D7315A" w:rsidP="00F1688D">
      <w:pPr>
        <w:pStyle w:val="a3"/>
        <w:spacing w:before="0" w:beforeAutospacing="0" w:after="0" w:afterAutospacing="0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  <w:color w:val="000000"/>
        </w:rPr>
        <w:t>(</w:t>
      </w:r>
      <w:proofErr w:type="gramStart"/>
      <w:r w:rsidR="001940CB" w:rsidRPr="001940CB">
        <w:rPr>
          <w:rFonts w:ascii="Arial Black" w:hAnsi="Arial Black"/>
          <w:b/>
          <w:color w:val="000000"/>
        </w:rPr>
        <w:t>заполненную</w:t>
      </w:r>
      <w:proofErr w:type="gramEnd"/>
      <w:r w:rsidR="001940CB" w:rsidRPr="001940CB">
        <w:rPr>
          <w:rFonts w:ascii="Arial Black" w:hAnsi="Arial Black"/>
          <w:b/>
          <w:color w:val="000000"/>
        </w:rPr>
        <w:t xml:space="preserve"> в соответствии с </w:t>
      </w:r>
      <w:r w:rsidR="00F36FED">
        <w:rPr>
          <w:rFonts w:ascii="Arial Black" w:hAnsi="Arial Black"/>
          <w:b/>
          <w:color w:val="000000"/>
        </w:rPr>
        <w:t xml:space="preserve">вышерасположенной </w:t>
      </w:r>
      <w:r>
        <w:rPr>
          <w:rFonts w:ascii="Arial Black" w:hAnsi="Arial Black"/>
          <w:b/>
          <w:color w:val="000000"/>
        </w:rPr>
        <w:t>таблицей).</w:t>
      </w:r>
    </w:p>
    <w:p w:rsidR="001940CB" w:rsidRPr="001940CB" w:rsidRDefault="001940CB" w:rsidP="00F1688D">
      <w:pPr>
        <w:pStyle w:val="a3"/>
        <w:spacing w:before="0" w:beforeAutospacing="0" w:after="0" w:afterAutospacing="0"/>
        <w:rPr>
          <w:color w:val="000000"/>
        </w:rPr>
      </w:pPr>
    </w:p>
    <w:p w:rsidR="00D7315A" w:rsidRDefault="00D7315A" w:rsidP="00F168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D355D" w:rsidRPr="00D55933" w:rsidRDefault="004D355D" w:rsidP="00F168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55933">
        <w:rPr>
          <w:color w:val="000000"/>
          <w:sz w:val="28"/>
          <w:szCs w:val="28"/>
        </w:rPr>
        <w:t>Контактный телефон: 8 (495) 742-30-02, 8 (499) 394-26-42</w:t>
      </w:r>
    </w:p>
    <w:p w:rsidR="004D355D" w:rsidRDefault="004D355D" w:rsidP="004D355D"/>
    <w:p w:rsidR="004C5538" w:rsidRDefault="004C5538" w:rsidP="004D355D"/>
    <w:p w:rsidR="00340CB9" w:rsidRDefault="00340CB9" w:rsidP="004D355D"/>
    <w:p w:rsidR="00D7315A" w:rsidRDefault="00D7315A" w:rsidP="004D355D"/>
    <w:p w:rsidR="00340CB9" w:rsidRDefault="00340CB9" w:rsidP="004D355D"/>
    <w:sectPr w:rsidR="00340CB9" w:rsidSect="00F1688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4DDC"/>
    <w:multiLevelType w:val="hybridMultilevel"/>
    <w:tmpl w:val="787A4C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41E6D"/>
    <w:multiLevelType w:val="hybridMultilevel"/>
    <w:tmpl w:val="0AC8DF80"/>
    <w:lvl w:ilvl="0" w:tplc="7D7EF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5D"/>
    <w:rsid w:val="001940CB"/>
    <w:rsid w:val="002023B7"/>
    <w:rsid w:val="0021724F"/>
    <w:rsid w:val="00242793"/>
    <w:rsid w:val="00245D05"/>
    <w:rsid w:val="002B2C5C"/>
    <w:rsid w:val="003045AE"/>
    <w:rsid w:val="00340CB9"/>
    <w:rsid w:val="004C5538"/>
    <w:rsid w:val="004D355D"/>
    <w:rsid w:val="0051426E"/>
    <w:rsid w:val="00586116"/>
    <w:rsid w:val="006459DE"/>
    <w:rsid w:val="00744490"/>
    <w:rsid w:val="0083026A"/>
    <w:rsid w:val="00840D40"/>
    <w:rsid w:val="008972DD"/>
    <w:rsid w:val="008F491E"/>
    <w:rsid w:val="00910E52"/>
    <w:rsid w:val="009342BE"/>
    <w:rsid w:val="009950E2"/>
    <w:rsid w:val="009A007A"/>
    <w:rsid w:val="009F67EA"/>
    <w:rsid w:val="00A4020C"/>
    <w:rsid w:val="00CE4E0E"/>
    <w:rsid w:val="00D55933"/>
    <w:rsid w:val="00D7315A"/>
    <w:rsid w:val="00E51D8D"/>
    <w:rsid w:val="00ED1B69"/>
    <w:rsid w:val="00F1688D"/>
    <w:rsid w:val="00F36FED"/>
    <w:rsid w:val="00F5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Text">
    <w:name w:val="Default Text"/>
    <w:uiPriority w:val="99"/>
    <w:semiHidden/>
    <w:rsid w:val="004D35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40CB"/>
    <w:rPr>
      <w:color w:val="0000FF" w:themeColor="hyperlink"/>
      <w:u w:val="single"/>
    </w:rPr>
  </w:style>
  <w:style w:type="paragraph" w:styleId="a5">
    <w:name w:val="No Spacing"/>
    <w:uiPriority w:val="1"/>
    <w:qFormat/>
    <w:rsid w:val="00340CB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40CB9"/>
    <w:pPr>
      <w:ind w:left="720"/>
      <w:contextualSpacing/>
    </w:pPr>
  </w:style>
  <w:style w:type="table" w:styleId="a7">
    <w:name w:val="Table Grid"/>
    <w:basedOn w:val="a1"/>
    <w:uiPriority w:val="59"/>
    <w:rsid w:val="00340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Text">
    <w:name w:val="Default Text"/>
    <w:uiPriority w:val="99"/>
    <w:semiHidden/>
    <w:rsid w:val="004D35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40CB"/>
    <w:rPr>
      <w:color w:val="0000FF" w:themeColor="hyperlink"/>
      <w:u w:val="single"/>
    </w:rPr>
  </w:style>
  <w:style w:type="paragraph" w:styleId="a5">
    <w:name w:val="No Spacing"/>
    <w:uiPriority w:val="1"/>
    <w:qFormat/>
    <w:rsid w:val="00340CB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40CB9"/>
    <w:pPr>
      <w:ind w:left="720"/>
      <w:contextualSpacing/>
    </w:pPr>
  </w:style>
  <w:style w:type="table" w:styleId="a7">
    <w:name w:val="Table Grid"/>
    <w:basedOn w:val="a1"/>
    <w:uiPriority w:val="59"/>
    <w:rsid w:val="00340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o@dpors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Бухгалтер Главный</cp:lastModifiedBy>
  <cp:revision>11</cp:revision>
  <cp:lastPrinted>2021-03-23T10:06:00Z</cp:lastPrinted>
  <dcterms:created xsi:type="dcterms:W3CDTF">2021-03-22T14:01:00Z</dcterms:created>
  <dcterms:modified xsi:type="dcterms:W3CDTF">2021-03-24T08:13:00Z</dcterms:modified>
</cp:coreProperties>
</file>